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50" w:rsidRPr="002402F0" w:rsidRDefault="002402F0" w:rsidP="00C63D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36F5C">
        <w:rPr>
          <w:rFonts w:ascii="Times New Roman" w:hAnsi="Times New Roman" w:cs="Times New Roman"/>
          <w:b/>
          <w:sz w:val="20"/>
          <w:szCs w:val="20"/>
        </w:rPr>
        <w:t>Address</w:t>
      </w:r>
      <w:r w:rsidR="002854FE" w:rsidRPr="00936F5C">
        <w:rPr>
          <w:rFonts w:ascii="Times New Roman" w:hAnsi="Times New Roman" w:cs="Times New Roman"/>
          <w:b/>
          <w:sz w:val="20"/>
          <w:szCs w:val="20"/>
        </w:rPr>
        <w:t xml:space="preserve"> of the </w:t>
      </w:r>
      <w:proofErr w:type="spellStart"/>
      <w:r w:rsidR="002854FE" w:rsidRPr="00936F5C">
        <w:rPr>
          <w:rFonts w:ascii="Times New Roman" w:hAnsi="Times New Roman" w:cs="Times New Roman"/>
          <w:b/>
          <w:sz w:val="20"/>
          <w:szCs w:val="20"/>
        </w:rPr>
        <w:t>centres</w:t>
      </w:r>
      <w:proofErr w:type="spellEnd"/>
      <w:r w:rsidR="002854FE" w:rsidRPr="00936F5C">
        <w:rPr>
          <w:rFonts w:ascii="Times New Roman" w:hAnsi="Times New Roman" w:cs="Times New Roman"/>
          <w:b/>
          <w:sz w:val="20"/>
          <w:szCs w:val="20"/>
        </w:rPr>
        <w:t xml:space="preserve"> and nodal officers of EBSP</w:t>
      </w:r>
      <w:r w:rsidR="002854FE" w:rsidRPr="002402F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4177" w:type="dxa"/>
        <w:jc w:val="center"/>
        <w:tblInd w:w="-612" w:type="dxa"/>
        <w:tblLayout w:type="fixed"/>
        <w:tblLook w:val="04A0" w:firstRow="1" w:lastRow="0" w:firstColumn="1" w:lastColumn="0" w:noHBand="0" w:noVBand="1"/>
      </w:tblPr>
      <w:tblGrid>
        <w:gridCol w:w="754"/>
        <w:gridCol w:w="1559"/>
        <w:gridCol w:w="2083"/>
        <w:gridCol w:w="2028"/>
        <w:gridCol w:w="3118"/>
        <w:gridCol w:w="1843"/>
        <w:gridCol w:w="2792"/>
      </w:tblGrid>
      <w:tr w:rsidR="00F720BE" w:rsidRPr="00136CD8" w:rsidTr="00D4097C">
        <w:trPr>
          <w:jc w:val="center"/>
        </w:trPr>
        <w:tc>
          <w:tcPr>
            <w:tcW w:w="754" w:type="dxa"/>
          </w:tcPr>
          <w:p w:rsidR="00F720BE" w:rsidRPr="00136CD8" w:rsidRDefault="00F720BE" w:rsidP="00C631F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36CD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</w:tcPr>
          <w:p w:rsidR="00F720BE" w:rsidRPr="00136CD8" w:rsidRDefault="00F720BE" w:rsidP="00CB2150">
            <w:pPr>
              <w:rPr>
                <w:rFonts w:ascii="Times New Roman" w:hAnsi="Times New Roman" w:cs="Times New Roman"/>
                <w:b/>
                <w:bCs/>
              </w:rPr>
            </w:pPr>
            <w:r w:rsidRPr="00136CD8">
              <w:rPr>
                <w:rFonts w:ascii="Times New Roman" w:hAnsi="Times New Roman" w:cs="Times New Roman"/>
                <w:b/>
                <w:bCs/>
              </w:rPr>
              <w:t>Name of the state</w:t>
            </w:r>
          </w:p>
        </w:tc>
        <w:tc>
          <w:tcPr>
            <w:tcW w:w="2083" w:type="dxa"/>
          </w:tcPr>
          <w:p w:rsidR="00F720BE" w:rsidRPr="00136CD8" w:rsidRDefault="00F720BE" w:rsidP="00CB2150">
            <w:pPr>
              <w:rPr>
                <w:rFonts w:ascii="Times New Roman" w:hAnsi="Times New Roman" w:cs="Times New Roman"/>
                <w:b/>
                <w:bCs/>
              </w:rPr>
            </w:pPr>
            <w:r w:rsidRPr="00136CD8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2028" w:type="dxa"/>
          </w:tcPr>
          <w:p w:rsidR="00F720BE" w:rsidRPr="00136CD8" w:rsidRDefault="00F720BE" w:rsidP="00FF7302">
            <w:pPr>
              <w:rPr>
                <w:rFonts w:ascii="Times New Roman" w:hAnsi="Times New Roman" w:cs="Times New Roman"/>
                <w:b/>
                <w:bCs/>
              </w:rPr>
            </w:pPr>
            <w:r w:rsidRPr="00136CD8">
              <w:rPr>
                <w:rFonts w:ascii="Times New Roman" w:hAnsi="Times New Roman" w:cs="Times New Roman"/>
                <w:b/>
                <w:bCs/>
              </w:rPr>
              <w:t xml:space="preserve">Name of the </w:t>
            </w:r>
            <w:r w:rsidR="00FF7302">
              <w:rPr>
                <w:rFonts w:ascii="Times New Roman" w:hAnsi="Times New Roman" w:cs="Times New Roman"/>
                <w:b/>
                <w:bCs/>
              </w:rPr>
              <w:t>Nodal Officer</w:t>
            </w:r>
          </w:p>
        </w:tc>
        <w:tc>
          <w:tcPr>
            <w:tcW w:w="3118" w:type="dxa"/>
          </w:tcPr>
          <w:p w:rsidR="00F720BE" w:rsidRPr="00136CD8" w:rsidRDefault="00F720BE" w:rsidP="00CB2150">
            <w:pPr>
              <w:rPr>
                <w:rFonts w:ascii="Times New Roman" w:hAnsi="Times New Roman" w:cs="Times New Roman"/>
                <w:b/>
                <w:bCs/>
              </w:rPr>
            </w:pPr>
            <w:r w:rsidRPr="00136CD8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1843" w:type="dxa"/>
          </w:tcPr>
          <w:p w:rsidR="00F720BE" w:rsidRPr="00136CD8" w:rsidRDefault="00F720BE" w:rsidP="00CB2150">
            <w:pPr>
              <w:rPr>
                <w:rFonts w:ascii="Times New Roman" w:hAnsi="Times New Roman" w:cs="Times New Roman"/>
                <w:b/>
                <w:bCs/>
              </w:rPr>
            </w:pPr>
            <w:r w:rsidRPr="00136CD8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  <w:tc>
          <w:tcPr>
            <w:tcW w:w="2792" w:type="dxa"/>
          </w:tcPr>
          <w:p w:rsidR="00F720BE" w:rsidRPr="00136CD8" w:rsidRDefault="00F720BE" w:rsidP="0071146B">
            <w:pPr>
              <w:rPr>
                <w:rFonts w:ascii="Times New Roman" w:hAnsi="Times New Roman" w:cs="Times New Roman"/>
                <w:b/>
                <w:bCs/>
              </w:rPr>
            </w:pPr>
            <w:r w:rsidRPr="00136CD8">
              <w:rPr>
                <w:rFonts w:ascii="Times New Roman" w:hAnsi="Times New Roman" w:cs="Times New Roman"/>
                <w:b/>
                <w:bCs/>
              </w:rPr>
              <w:t>Email ID</w:t>
            </w:r>
          </w:p>
        </w:tc>
      </w:tr>
      <w:tr w:rsidR="00C7761A" w:rsidRPr="00136CD8" w:rsidTr="00D4097C">
        <w:trPr>
          <w:trHeight w:val="1238"/>
          <w:jc w:val="center"/>
        </w:trPr>
        <w:tc>
          <w:tcPr>
            <w:tcW w:w="754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Andhra Pradesh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136CD8">
              <w:rPr>
                <w:rFonts w:ascii="Times New Roman" w:hAnsi="Times New Roman" w:cs="Times New Roman"/>
              </w:rPr>
              <w:t>Acharya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NG </w:t>
            </w:r>
            <w:proofErr w:type="spellStart"/>
            <w:r w:rsidRPr="00136CD8">
              <w:rPr>
                <w:rFonts w:ascii="Times New Roman" w:hAnsi="Times New Roman" w:cs="Times New Roman"/>
              </w:rPr>
              <w:t>Ranga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Agril</w:t>
            </w:r>
            <w:proofErr w:type="spellEnd"/>
            <w:r w:rsidRPr="00136CD8">
              <w:rPr>
                <w:rFonts w:ascii="Times New Roman" w:hAnsi="Times New Roman" w:cs="Times New Roman"/>
              </w:rPr>
              <w:t>. Univ.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Guntur</w:t>
            </w:r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M. V. </w:t>
            </w:r>
            <w:proofErr w:type="spellStart"/>
            <w:r>
              <w:rPr>
                <w:rFonts w:ascii="Times New Roman" w:hAnsi="Times New Roman" w:cs="Times New Roman"/>
              </w:rPr>
              <w:t>Ramanna</w:t>
            </w:r>
            <w:proofErr w:type="spellEnd"/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Nodal Officer (EBSP)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ANGRAU,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</w:rPr>
              <w:t>Vijaya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A0424">
              <w:rPr>
                <w:rFonts w:ascii="Times New Roman" w:hAnsi="Times New Roman" w:cs="Times New Roman"/>
              </w:rPr>
              <w:t>Durga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Towers,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M.G. Inner Ring Road,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Guntur-522 509 (AP)</w:t>
            </w:r>
          </w:p>
          <w:p w:rsidR="00C7761A" w:rsidRPr="00357D61" w:rsidRDefault="00C7761A" w:rsidP="004F74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09989625215</w:t>
            </w: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7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drraoyk@gmail.com</w:t>
              </w:r>
            </w:hyperlink>
          </w:p>
          <w:p w:rsidR="00C7761A" w:rsidRPr="00136CD8" w:rsidRDefault="00381989" w:rsidP="004F7449">
            <w:pPr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hyperlink r:id="rId8" w:history="1">
              <w:r w:rsidR="00C7761A" w:rsidRPr="00136CD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pspulses@gmail.com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trHeight w:val="1542"/>
          <w:jc w:val="center"/>
        </w:trPr>
        <w:tc>
          <w:tcPr>
            <w:tcW w:w="754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Bihar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Bihar Agriculture University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Sabour</w:t>
            </w:r>
            <w:proofErr w:type="spellEnd"/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Rafat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Sultana</w:t>
            </w:r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Assistant Professor &amp; Nodal Officer (EBSP)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</w:rPr>
              <w:t>Deptt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. of Plant Breeding &amp; Genetics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Bihar Agricultural University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</w:rPr>
              <w:t>Sabour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 813210 (Bihar)</w:t>
            </w:r>
          </w:p>
          <w:p w:rsidR="00C7761A" w:rsidRPr="00357D61" w:rsidRDefault="00C7761A" w:rsidP="004F74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07870062045</w:t>
            </w: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9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rafat.hayat@gmail.com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Karnataka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University of </w:t>
            </w:r>
            <w:proofErr w:type="spellStart"/>
            <w:r w:rsidRPr="00136CD8">
              <w:rPr>
                <w:rFonts w:ascii="Times New Roman" w:hAnsi="Times New Roman" w:cs="Times New Roman"/>
              </w:rPr>
              <w:t>Agrilcultural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Sciences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Dharwad</w:t>
            </w:r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S.L.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Madiwalar</w:t>
            </w:r>
            <w:proofErr w:type="spellEnd"/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Special Officer (Seeds) &amp;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Nodal officer (EBSP)</w:t>
            </w:r>
          </w:p>
          <w:p w:rsidR="00C7761A" w:rsidRPr="002A0424" w:rsidRDefault="00C7761A" w:rsidP="00CB745F">
            <w:pPr>
              <w:tabs>
                <w:tab w:val="left" w:pos="1363"/>
              </w:tabs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Seed unit, </w:t>
            </w:r>
            <w:r w:rsidR="00CB745F">
              <w:rPr>
                <w:rFonts w:ascii="Times New Roman" w:hAnsi="Times New Roman" w:cs="Times New Roman"/>
              </w:rPr>
              <w:tab/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  <w:bCs/>
              </w:rPr>
            </w:pPr>
            <w:r w:rsidRPr="002A0424">
              <w:rPr>
                <w:rFonts w:ascii="Times New Roman" w:hAnsi="Times New Roman" w:cs="Times New Roman"/>
                <w:bCs/>
              </w:rPr>
              <w:t xml:space="preserve">University of Agricultural Sciences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</w:rPr>
              <w:t>Krishinagar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, Dharwad-5,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Karnataka</w:t>
            </w:r>
          </w:p>
          <w:p w:rsidR="00C7761A" w:rsidRPr="00936F5C" w:rsidRDefault="00C7761A" w:rsidP="004F744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  <w:bCs/>
              </w:rPr>
            </w:pPr>
            <w:r w:rsidRPr="00136CD8">
              <w:rPr>
                <w:rFonts w:ascii="Times New Roman" w:hAnsi="Times New Roman" w:cs="Times New Roman"/>
                <w:bCs/>
              </w:rPr>
              <w:t>9448497353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0836-2441884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10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sosuasd@yahoo.co.in</w:t>
              </w:r>
            </w:hyperlink>
          </w:p>
          <w:p w:rsidR="00C7761A" w:rsidRPr="00136CD8" w:rsidRDefault="00381989" w:rsidP="004F7449">
            <w:pPr>
              <w:rPr>
                <w:rStyle w:val="Hyperlink"/>
                <w:rFonts w:ascii="Times New Roman" w:hAnsi="Times New Roman" w:cs="Times New Roman"/>
              </w:rPr>
            </w:pPr>
            <w:hyperlink r:id="rId11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soseed@uasd.in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trHeight w:val="758"/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Madhya Pradesh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ICAR- </w:t>
            </w:r>
            <w:r w:rsidRPr="00136CD8">
              <w:rPr>
                <w:rFonts w:ascii="Times New Roman" w:hAnsi="Times New Roman" w:cs="Times New Roman"/>
              </w:rPr>
              <w:t>IIPR-R</w:t>
            </w:r>
            <w:r>
              <w:rPr>
                <w:rFonts w:ascii="Times New Roman" w:hAnsi="Times New Roman" w:cs="Times New Roman"/>
              </w:rPr>
              <w:t xml:space="preserve">egional </w:t>
            </w:r>
            <w:r w:rsidRPr="00136CD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tation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Phanda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Bhopal</w:t>
            </w:r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Dr. P</w:t>
            </w:r>
            <w:r>
              <w:rPr>
                <w:rFonts w:ascii="Times New Roman" w:hAnsi="Times New Roman" w:cs="Times New Roman"/>
              </w:rPr>
              <w:t>.</w:t>
            </w:r>
            <w:r w:rsidRPr="00136CD8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Katiyar</w:t>
            </w:r>
            <w:proofErr w:type="spellEnd"/>
          </w:p>
        </w:tc>
        <w:tc>
          <w:tcPr>
            <w:tcW w:w="3118" w:type="dxa"/>
          </w:tcPr>
          <w:p w:rsidR="00C7761A" w:rsidRDefault="00C7761A" w:rsidP="004F7449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Nodal Officer (EBSP)</w:t>
            </w:r>
          </w:p>
          <w:p w:rsidR="00C7761A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 Indian Institute of Pulses Research, Kanpur 208024</w:t>
            </w:r>
          </w:p>
          <w:bookmarkEnd w:id="0"/>
          <w:p w:rsidR="00357D61" w:rsidRPr="00357D61" w:rsidRDefault="00357D61" w:rsidP="004F74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09005688164</w:t>
            </w: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12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iiprseed@gmail.com</w:t>
              </w:r>
            </w:hyperlink>
            <w:r w:rsidR="00C7761A" w:rsidRPr="00136C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61A" w:rsidRPr="00136CD8" w:rsidTr="00D4097C">
        <w:trPr>
          <w:trHeight w:val="728"/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Madhya Pradesh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136CD8">
              <w:rPr>
                <w:rFonts w:ascii="Times New Roman" w:hAnsi="Times New Roman" w:cs="Times New Roman"/>
              </w:rPr>
              <w:t>Rajmata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Vijayaraje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Scindia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Krishi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Vishwavidyalaya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Gwalior</w:t>
            </w:r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V.S.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Kandalkar</w:t>
            </w:r>
            <w:proofErr w:type="spellEnd"/>
          </w:p>
          <w:p w:rsidR="00C7761A" w:rsidRPr="00936F5C" w:rsidRDefault="00C7761A" w:rsidP="004F744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8" w:type="dxa"/>
          </w:tcPr>
          <w:p w:rsidR="00C7761A" w:rsidRDefault="00C7761A" w:rsidP="004F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Nodal Officer (EBSP)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College of Agriculture, Gwalior</w:t>
            </w:r>
          </w:p>
          <w:p w:rsidR="00C7761A" w:rsidRPr="00936F5C" w:rsidRDefault="00C7761A" w:rsidP="004F744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9425087311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Style w:val="Hyperlink"/>
                <w:rFonts w:ascii="Times New Roman" w:hAnsi="Times New Roman" w:cs="Times New Roman"/>
              </w:rPr>
            </w:pPr>
            <w:hyperlink r:id="rId13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vsk_1987@yahoo.co.in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Style w:val="Hyperlink"/>
                <w:rFonts w:ascii="Times New Roman" w:hAnsi="Times New Roman" w:cs="Times New Roman"/>
              </w:rPr>
              <w:t>vsntkandalkar@gmail.com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Madhya Pradesh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Jawaharlal Nehru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Krishi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Viswa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Vidyalaya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36CD8">
              <w:rPr>
                <w:rFonts w:ascii="Times New Roman" w:hAnsi="Times New Roman" w:cs="Times New Roman"/>
              </w:rPr>
              <w:t xml:space="preserve"> Jabalpur</w:t>
            </w:r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Dr. D. K. Mishra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Director Seeds and Farms &amp;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Head (Plant Breeding &amp; Genetics)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</w:rPr>
              <w:t>Deptt</w:t>
            </w:r>
            <w:proofErr w:type="spellEnd"/>
            <w:r w:rsidRPr="002A0424">
              <w:rPr>
                <w:rFonts w:ascii="Times New Roman" w:hAnsi="Times New Roman" w:cs="Times New Roman"/>
              </w:rPr>
              <w:t>. of Genetics and Plant Breeding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JNKVV, Jabalpur 482004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lastRenderedPageBreak/>
              <w:t>9424705597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0761-2681021</w:t>
            </w: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14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seeds.jnkvv@gmail.com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59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Maharashtra</w:t>
            </w:r>
          </w:p>
        </w:tc>
        <w:tc>
          <w:tcPr>
            <w:tcW w:w="2083" w:type="dxa"/>
          </w:tcPr>
          <w:p w:rsidR="00C7761A" w:rsidRPr="00136CD8" w:rsidRDefault="00C7761A" w:rsidP="005271BE">
            <w:pPr>
              <w:rPr>
                <w:rFonts w:ascii="Times New Roman" w:hAnsi="Times New Roman" w:cs="Times New Roman"/>
              </w:rPr>
            </w:pPr>
            <w:proofErr w:type="spellStart"/>
            <w:r w:rsidRPr="00136CD8">
              <w:rPr>
                <w:rFonts w:ascii="Times New Roman" w:hAnsi="Times New Roman" w:cs="Times New Roman"/>
              </w:rPr>
              <w:t>Vasantrao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Naik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Marathwada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Krishi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Vidyapeeth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Parbhani</w:t>
            </w:r>
            <w:proofErr w:type="spellEnd"/>
          </w:p>
        </w:tc>
        <w:tc>
          <w:tcPr>
            <w:tcW w:w="2028" w:type="dxa"/>
          </w:tcPr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D.K.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Patil</w:t>
            </w:r>
            <w:proofErr w:type="spellEnd"/>
          </w:p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761A" w:rsidRPr="002A0424" w:rsidRDefault="00C7761A" w:rsidP="00B07AA7">
            <w:pPr>
              <w:rPr>
                <w:rFonts w:ascii="Times New Roman" w:hAnsi="Times New Roman" w:cs="Times New Roman"/>
                <w:bCs/>
              </w:rPr>
            </w:pPr>
            <w:r w:rsidRPr="002A0424">
              <w:rPr>
                <w:rFonts w:ascii="Times New Roman" w:hAnsi="Times New Roman" w:cs="Times New Roman"/>
              </w:rPr>
              <w:t xml:space="preserve">Pulses Breeder &amp; Nodal officer (EBSP) </w:t>
            </w:r>
            <w:proofErr w:type="spellStart"/>
            <w:r w:rsidRPr="002A0424">
              <w:rPr>
                <w:rFonts w:ascii="Times New Roman" w:hAnsi="Times New Roman" w:cs="Times New Roman"/>
                <w:bCs/>
              </w:rPr>
              <w:t>Vasantrao</w:t>
            </w:r>
            <w:proofErr w:type="spellEnd"/>
            <w:r w:rsidRPr="002A04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424">
              <w:rPr>
                <w:rFonts w:ascii="Times New Roman" w:hAnsi="Times New Roman" w:cs="Times New Roman"/>
                <w:bCs/>
              </w:rPr>
              <w:t>Naik</w:t>
            </w:r>
            <w:proofErr w:type="spellEnd"/>
            <w:r w:rsidRPr="002A04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424">
              <w:rPr>
                <w:rFonts w:ascii="Times New Roman" w:hAnsi="Times New Roman" w:cs="Times New Roman"/>
                <w:bCs/>
              </w:rPr>
              <w:t>Marathawada</w:t>
            </w:r>
            <w:proofErr w:type="spellEnd"/>
            <w:r w:rsidRPr="002A04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424">
              <w:rPr>
                <w:rFonts w:ascii="Times New Roman" w:hAnsi="Times New Roman" w:cs="Times New Roman"/>
                <w:bCs/>
              </w:rPr>
              <w:t>Krishi</w:t>
            </w:r>
            <w:proofErr w:type="spellEnd"/>
            <w:r w:rsidRPr="002A042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A0424">
              <w:rPr>
                <w:rFonts w:ascii="Times New Roman" w:hAnsi="Times New Roman" w:cs="Times New Roman"/>
                <w:bCs/>
              </w:rPr>
              <w:t>Vidyapeeth</w:t>
            </w:r>
            <w:proofErr w:type="spellEnd"/>
            <w:r w:rsidRPr="002A0424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C7761A" w:rsidRPr="002A0424" w:rsidRDefault="00C7761A" w:rsidP="00BB5FAE">
            <w:pPr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  <w:bCs/>
              </w:rPr>
              <w:t>Parbhani</w:t>
            </w:r>
            <w:proofErr w:type="spellEnd"/>
            <w:r w:rsidRPr="002A0424">
              <w:rPr>
                <w:rFonts w:ascii="Times New Roman" w:hAnsi="Times New Roman" w:cs="Times New Roman"/>
                <w:bCs/>
              </w:rPr>
              <w:t xml:space="preserve"> 431 401 </w:t>
            </w:r>
          </w:p>
        </w:tc>
        <w:tc>
          <w:tcPr>
            <w:tcW w:w="1843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07588562608</w:t>
            </w:r>
          </w:p>
        </w:tc>
        <w:tc>
          <w:tcPr>
            <w:tcW w:w="2792" w:type="dxa"/>
          </w:tcPr>
          <w:p w:rsidR="00C7761A" w:rsidRPr="00136CD8" w:rsidRDefault="00C7761A" w:rsidP="00016F83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arsbadnapur@gmail.com </w:t>
            </w: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Maharashtra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Mahatma </w:t>
            </w:r>
            <w:proofErr w:type="spellStart"/>
            <w:r w:rsidRPr="00136CD8">
              <w:rPr>
                <w:rFonts w:ascii="Times New Roman" w:hAnsi="Times New Roman" w:cs="Times New Roman"/>
              </w:rPr>
              <w:t>Phule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Krishi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Vidyapeeth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Rahuri</w:t>
            </w:r>
            <w:proofErr w:type="spellEnd"/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N.S.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Kute</w:t>
            </w:r>
            <w:proofErr w:type="spellEnd"/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Nodal </w:t>
            </w:r>
            <w:proofErr w:type="spellStart"/>
            <w:r w:rsidRPr="002A0424">
              <w:rPr>
                <w:rFonts w:ascii="Times New Roman" w:hAnsi="Times New Roman" w:cs="Times New Roman"/>
              </w:rPr>
              <w:t>Offcier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(EBSP)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Pulses Improvement Project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Mahatma </w:t>
            </w:r>
            <w:proofErr w:type="spellStart"/>
            <w:r w:rsidRPr="002A0424">
              <w:rPr>
                <w:rFonts w:ascii="Times New Roman" w:hAnsi="Times New Roman" w:cs="Times New Roman"/>
              </w:rPr>
              <w:t>Phule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424">
              <w:rPr>
                <w:rFonts w:ascii="Times New Roman" w:hAnsi="Times New Roman" w:cs="Times New Roman"/>
              </w:rPr>
              <w:t>Krishi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424">
              <w:rPr>
                <w:rFonts w:ascii="Times New Roman" w:hAnsi="Times New Roman" w:cs="Times New Roman"/>
              </w:rPr>
              <w:t>Vidyapeeth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(MPKV)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Rahuri-413 722 (MS)</w:t>
            </w:r>
          </w:p>
          <w:p w:rsidR="00C7761A" w:rsidRPr="00936F5C" w:rsidRDefault="00C7761A" w:rsidP="004F74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02426/233447 (o)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07588513398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CD8">
              <w:rPr>
                <w:rFonts w:ascii="Times New Roman" w:hAnsi="Times New Roman" w:cs="Times New Roman"/>
              </w:rPr>
              <w:t>(M)</w:t>
            </w: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15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Pulses.mpkv@gmail.com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Odisha</w:t>
            </w:r>
          </w:p>
        </w:tc>
        <w:tc>
          <w:tcPr>
            <w:tcW w:w="2083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Orissa University of Agriculture &amp; Technology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Ganjam</w:t>
            </w:r>
            <w:proofErr w:type="spellEnd"/>
          </w:p>
        </w:tc>
        <w:tc>
          <w:tcPr>
            <w:tcW w:w="2028" w:type="dxa"/>
          </w:tcPr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K.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Pradhan</w:t>
            </w:r>
            <w:proofErr w:type="spellEnd"/>
          </w:p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7761A" w:rsidRPr="002A0424" w:rsidRDefault="00C7761A" w:rsidP="00006CDD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Nodal Officer (EBSP)</w:t>
            </w:r>
          </w:p>
          <w:p w:rsidR="00C7761A" w:rsidRPr="002A0424" w:rsidRDefault="00C7761A" w:rsidP="00006CDD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Centre for Pulses Research, </w:t>
            </w:r>
          </w:p>
          <w:p w:rsidR="00C7761A" w:rsidRPr="002A0424" w:rsidRDefault="00C7761A" w:rsidP="00006CDD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OUAT, Berhampur </w:t>
            </w:r>
          </w:p>
          <w:p w:rsidR="00C7761A" w:rsidRPr="002A0424" w:rsidRDefault="00C7761A" w:rsidP="00CB745F">
            <w:pPr>
              <w:tabs>
                <w:tab w:val="left" w:pos="1976"/>
              </w:tabs>
              <w:rPr>
                <w:rFonts w:ascii="Times New Roman" w:hAnsi="Times New Roman" w:cs="Times New Roman"/>
              </w:rPr>
            </w:pPr>
            <w:proofErr w:type="spellStart"/>
            <w:r w:rsidRPr="002A0424">
              <w:rPr>
                <w:rFonts w:ascii="Times New Roman" w:hAnsi="Times New Roman" w:cs="Times New Roman"/>
              </w:rPr>
              <w:t>Dist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A0424">
              <w:rPr>
                <w:rFonts w:ascii="Times New Roman" w:hAnsi="Times New Roman" w:cs="Times New Roman"/>
              </w:rPr>
              <w:t>Ganjam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 </w:t>
            </w:r>
            <w:r w:rsidR="00CB745F">
              <w:rPr>
                <w:rFonts w:ascii="Times New Roman" w:hAnsi="Times New Roman" w:cs="Times New Roman"/>
              </w:rPr>
              <w:tab/>
            </w:r>
          </w:p>
          <w:p w:rsidR="00C7761A" w:rsidRPr="002A0424" w:rsidRDefault="00C7761A" w:rsidP="00006CDD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Odisha</w:t>
            </w:r>
          </w:p>
          <w:p w:rsidR="00C7761A" w:rsidRPr="00E72B73" w:rsidRDefault="00C7761A" w:rsidP="00CB215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C7761A" w:rsidRDefault="00C7761A" w:rsidP="00016F83">
            <w:pPr>
              <w:rPr>
                <w:rFonts w:ascii="Times New Roman" w:hAnsi="Times New Roman" w:cs="Times New Roman"/>
              </w:rPr>
            </w:pPr>
          </w:p>
          <w:p w:rsidR="00C7761A" w:rsidRPr="00136CD8" w:rsidRDefault="00C7761A" w:rsidP="00006CDD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09437560075</w:t>
            </w:r>
          </w:p>
          <w:p w:rsidR="00C7761A" w:rsidRDefault="00C7761A" w:rsidP="00006CDD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09238171235</w:t>
            </w:r>
          </w:p>
          <w:p w:rsidR="00C7761A" w:rsidRPr="00136CD8" w:rsidRDefault="00C7761A" w:rsidP="00016F83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0674-2397740</w:t>
            </w:r>
          </w:p>
          <w:p w:rsidR="00C7761A" w:rsidRPr="00136CD8" w:rsidRDefault="00C7761A" w:rsidP="0001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C7761A" w:rsidRPr="00136CD8" w:rsidRDefault="00381989" w:rsidP="007150D3">
            <w:pPr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hyperlink r:id="rId16" w:history="1">
              <w:r w:rsidR="00C7761A" w:rsidRPr="00136CD8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oiccprbam@gmail.com</w:t>
              </w:r>
            </w:hyperlink>
          </w:p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Rajasthan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Sri Karan </w:t>
            </w:r>
            <w:proofErr w:type="spellStart"/>
            <w:r w:rsidRPr="00136CD8">
              <w:rPr>
                <w:rFonts w:ascii="Times New Roman" w:hAnsi="Times New Roman" w:cs="Times New Roman"/>
              </w:rPr>
              <w:t>Narendra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Agril</w:t>
            </w:r>
            <w:proofErr w:type="spellEnd"/>
            <w:r w:rsidRPr="00136CD8">
              <w:rPr>
                <w:rFonts w:ascii="Times New Roman" w:hAnsi="Times New Roman" w:cs="Times New Roman"/>
              </w:rPr>
              <w:t>. Univ.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Jobner</w:t>
            </w:r>
            <w:proofErr w:type="spellEnd"/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Dr. R.V. Singh</w:t>
            </w:r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ADR (Seeds) &amp; Nodal officer (EBSP)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  <w:bCs/>
              </w:rPr>
            </w:pPr>
            <w:r w:rsidRPr="002A0424">
              <w:rPr>
                <w:rFonts w:ascii="Times New Roman" w:hAnsi="Times New Roman" w:cs="Times New Roman"/>
                <w:bCs/>
              </w:rPr>
              <w:t>Rajasthan Agriculture Research Institute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Jaipur-303329 (Rajasthan)</w:t>
            </w:r>
          </w:p>
          <w:p w:rsidR="00C7761A" w:rsidRPr="00E72B73" w:rsidRDefault="00C7761A" w:rsidP="004F74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  <w:bCs/>
              </w:rPr>
            </w:pPr>
            <w:r w:rsidRPr="00136CD8">
              <w:rPr>
                <w:rFonts w:ascii="Times New Roman" w:hAnsi="Times New Roman" w:cs="Times New Roman"/>
                <w:bCs/>
              </w:rPr>
              <w:t>09461046553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01425-254039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01425-254988</w:t>
            </w: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Style w:val="Hyperlink"/>
                <w:rFonts w:ascii="Times New Roman" w:hAnsi="Times New Roman" w:cs="Times New Roman"/>
              </w:rPr>
            </w:pPr>
            <w:hyperlink r:id="rId17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singhrvgnut@gmail.com</w:t>
              </w:r>
            </w:hyperlink>
          </w:p>
          <w:p w:rsidR="00C7761A" w:rsidRPr="00136CD8" w:rsidRDefault="00381989" w:rsidP="004F7449">
            <w:pPr>
              <w:rPr>
                <w:rStyle w:val="Hyperlink"/>
                <w:rFonts w:ascii="Times New Roman" w:hAnsi="Times New Roman" w:cs="Times New Roman"/>
              </w:rPr>
            </w:pPr>
            <w:hyperlink r:id="rId18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adr.seeds@sknau.ac.in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trHeight w:val="1776"/>
          <w:jc w:val="center"/>
        </w:trPr>
        <w:tc>
          <w:tcPr>
            <w:tcW w:w="754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59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Rajasthan</w:t>
            </w:r>
          </w:p>
        </w:tc>
        <w:tc>
          <w:tcPr>
            <w:tcW w:w="208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Agriculture University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Kota</w:t>
            </w:r>
          </w:p>
        </w:tc>
        <w:tc>
          <w:tcPr>
            <w:tcW w:w="2028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36CD8">
              <w:rPr>
                <w:rFonts w:ascii="Times New Roman" w:hAnsi="Times New Roman" w:cs="Times New Roman"/>
              </w:rPr>
              <w:t>Pratap</w:t>
            </w:r>
            <w:proofErr w:type="spellEnd"/>
            <w:r w:rsidRPr="00136CD8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3118" w:type="dxa"/>
          </w:tcPr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Director Research &amp; Nodal officer (EBSP)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Agriculture University,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Kota </w:t>
            </w:r>
            <w:proofErr w:type="spellStart"/>
            <w:r w:rsidRPr="002A0424">
              <w:rPr>
                <w:rFonts w:ascii="Times New Roman" w:hAnsi="Times New Roman" w:cs="Times New Roman"/>
              </w:rPr>
              <w:t>Borkhera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Post Box No. 20,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 xml:space="preserve">G.P.O. </w:t>
            </w:r>
            <w:proofErr w:type="spellStart"/>
            <w:r w:rsidRPr="002A0424">
              <w:rPr>
                <w:rFonts w:ascii="Times New Roman" w:hAnsi="Times New Roman" w:cs="Times New Roman"/>
              </w:rPr>
              <w:t>Nayapura</w:t>
            </w:r>
            <w:proofErr w:type="spellEnd"/>
            <w:r w:rsidRPr="002A0424">
              <w:rPr>
                <w:rFonts w:ascii="Times New Roman" w:hAnsi="Times New Roman" w:cs="Times New Roman"/>
              </w:rPr>
              <w:t xml:space="preserve">, </w:t>
            </w:r>
          </w:p>
          <w:p w:rsidR="00C7761A" w:rsidRPr="002A0424" w:rsidRDefault="00C7761A" w:rsidP="004F7449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Kota 324001 (Rajasthan)</w:t>
            </w:r>
          </w:p>
          <w:p w:rsidR="00C7761A" w:rsidRPr="00E72B73" w:rsidRDefault="00C7761A" w:rsidP="004F74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</w:tcPr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09414331136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0744-2321206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0744-2324204</w:t>
            </w:r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C7761A" w:rsidRPr="00136CD8" w:rsidRDefault="00381989" w:rsidP="004F7449">
            <w:pPr>
              <w:rPr>
                <w:rFonts w:ascii="Times New Roman" w:hAnsi="Times New Roman" w:cs="Times New Roman"/>
              </w:rPr>
            </w:pPr>
            <w:hyperlink r:id="rId19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draukota@gmail.com</w:t>
              </w:r>
            </w:hyperlink>
          </w:p>
          <w:p w:rsidR="00C7761A" w:rsidRPr="00136CD8" w:rsidRDefault="00C7761A" w:rsidP="004F7449">
            <w:pPr>
              <w:rPr>
                <w:rFonts w:ascii="Times New Roman" w:hAnsi="Times New Roman" w:cs="Times New Roman"/>
              </w:rPr>
            </w:pPr>
          </w:p>
        </w:tc>
      </w:tr>
      <w:tr w:rsidR="00C7761A" w:rsidRPr="00136CD8" w:rsidTr="00D4097C">
        <w:trPr>
          <w:jc w:val="center"/>
        </w:trPr>
        <w:tc>
          <w:tcPr>
            <w:tcW w:w="754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59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Uttar Pradesh</w:t>
            </w:r>
          </w:p>
        </w:tc>
        <w:tc>
          <w:tcPr>
            <w:tcW w:w="2083" w:type="dxa"/>
          </w:tcPr>
          <w:p w:rsidR="00C7761A" w:rsidRPr="00136CD8" w:rsidRDefault="00C7761A" w:rsidP="00CB2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ICAR- </w:t>
            </w:r>
            <w:r w:rsidRPr="00136CD8">
              <w:rPr>
                <w:rFonts w:ascii="Times New Roman" w:hAnsi="Times New Roman" w:cs="Times New Roman"/>
              </w:rPr>
              <w:t>Indian Institute of Pulses Research</w:t>
            </w:r>
            <w:r>
              <w:rPr>
                <w:rFonts w:ascii="Times New Roman" w:hAnsi="Times New Roman" w:cs="Times New Roman"/>
              </w:rPr>
              <w:t>,</w:t>
            </w:r>
            <w:r w:rsidRPr="00136CD8">
              <w:rPr>
                <w:rFonts w:ascii="Times New Roman" w:hAnsi="Times New Roman" w:cs="Times New Roman"/>
              </w:rPr>
              <w:t xml:space="preserve"> Kanpur</w:t>
            </w:r>
          </w:p>
        </w:tc>
        <w:tc>
          <w:tcPr>
            <w:tcW w:w="2028" w:type="dxa"/>
          </w:tcPr>
          <w:p w:rsidR="00C7761A" w:rsidRPr="00136CD8" w:rsidRDefault="00C7761A" w:rsidP="00413538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Dr. P</w:t>
            </w:r>
            <w:r>
              <w:rPr>
                <w:rFonts w:ascii="Times New Roman" w:hAnsi="Times New Roman" w:cs="Times New Roman"/>
              </w:rPr>
              <w:t>.</w:t>
            </w:r>
            <w:r w:rsidRPr="00136CD8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  <w:r w:rsidRPr="00136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CD8">
              <w:rPr>
                <w:rFonts w:ascii="Times New Roman" w:hAnsi="Times New Roman" w:cs="Times New Roman"/>
              </w:rPr>
              <w:t>Katiyar</w:t>
            </w:r>
            <w:proofErr w:type="spellEnd"/>
          </w:p>
        </w:tc>
        <w:tc>
          <w:tcPr>
            <w:tcW w:w="3118" w:type="dxa"/>
          </w:tcPr>
          <w:p w:rsidR="00C7761A" w:rsidRDefault="00C7761A" w:rsidP="00FF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Nodal Officer (EBSP)</w:t>
            </w:r>
            <w:r w:rsidRPr="002A0424">
              <w:rPr>
                <w:rFonts w:ascii="Times New Roman" w:hAnsi="Times New Roman" w:cs="Times New Roman"/>
              </w:rPr>
              <w:t xml:space="preserve"> </w:t>
            </w:r>
          </w:p>
          <w:p w:rsidR="00C7761A" w:rsidRPr="002A0424" w:rsidRDefault="00C7761A" w:rsidP="00FF7302">
            <w:pPr>
              <w:rPr>
                <w:rFonts w:ascii="Times New Roman" w:hAnsi="Times New Roman" w:cs="Times New Roman"/>
              </w:rPr>
            </w:pPr>
            <w:r w:rsidRPr="002A0424">
              <w:rPr>
                <w:rFonts w:ascii="Times New Roman" w:hAnsi="Times New Roman" w:cs="Times New Roman"/>
              </w:rPr>
              <w:t>Indian Institute of Pulses Research, Kanpur 208024</w:t>
            </w:r>
          </w:p>
        </w:tc>
        <w:tc>
          <w:tcPr>
            <w:tcW w:w="1843" w:type="dxa"/>
          </w:tcPr>
          <w:p w:rsidR="00C7761A" w:rsidRPr="00136CD8" w:rsidRDefault="00C7761A" w:rsidP="00032F69">
            <w:pPr>
              <w:rPr>
                <w:rFonts w:ascii="Times New Roman" w:hAnsi="Times New Roman" w:cs="Times New Roman"/>
              </w:rPr>
            </w:pPr>
            <w:r w:rsidRPr="00136CD8">
              <w:rPr>
                <w:rFonts w:ascii="Times New Roman" w:hAnsi="Times New Roman" w:cs="Times New Roman"/>
              </w:rPr>
              <w:t>09005688164</w:t>
            </w:r>
          </w:p>
        </w:tc>
        <w:tc>
          <w:tcPr>
            <w:tcW w:w="2792" w:type="dxa"/>
          </w:tcPr>
          <w:p w:rsidR="00C7761A" w:rsidRPr="00136CD8" w:rsidRDefault="00381989" w:rsidP="00CB2150">
            <w:pPr>
              <w:rPr>
                <w:rFonts w:ascii="Times New Roman" w:hAnsi="Times New Roman" w:cs="Times New Roman"/>
              </w:rPr>
            </w:pPr>
            <w:hyperlink r:id="rId20" w:history="1">
              <w:r w:rsidR="00C7761A" w:rsidRPr="00136CD8">
                <w:rPr>
                  <w:rStyle w:val="Hyperlink"/>
                  <w:rFonts w:ascii="Times New Roman" w:hAnsi="Times New Roman" w:cs="Times New Roman"/>
                </w:rPr>
                <w:t>iiprseed@gmail.com</w:t>
              </w:r>
            </w:hyperlink>
            <w:r w:rsidR="00C7761A" w:rsidRPr="00136CD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63D50" w:rsidRPr="00136CD8" w:rsidRDefault="00C63D50" w:rsidP="00866CA5">
      <w:pPr>
        <w:rPr>
          <w:rFonts w:ascii="Times New Roman" w:hAnsi="Times New Roman" w:cs="Times New Roman"/>
        </w:rPr>
      </w:pPr>
    </w:p>
    <w:sectPr w:rsidR="00C63D50" w:rsidRPr="00136CD8" w:rsidSect="00EF7B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89" w:rsidRDefault="00381989" w:rsidP="008B053D">
      <w:pPr>
        <w:spacing w:after="0" w:line="240" w:lineRule="auto"/>
      </w:pPr>
      <w:r>
        <w:separator/>
      </w:r>
    </w:p>
  </w:endnote>
  <w:endnote w:type="continuationSeparator" w:id="0">
    <w:p w:rsidR="00381989" w:rsidRDefault="00381989" w:rsidP="008B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89" w:rsidRDefault="00381989" w:rsidP="008B053D">
      <w:pPr>
        <w:spacing w:after="0" w:line="240" w:lineRule="auto"/>
      </w:pPr>
      <w:r>
        <w:separator/>
      </w:r>
    </w:p>
  </w:footnote>
  <w:footnote w:type="continuationSeparator" w:id="0">
    <w:p w:rsidR="00381989" w:rsidRDefault="00381989" w:rsidP="008B0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96"/>
    <w:rsid w:val="00006CDD"/>
    <w:rsid w:val="00016F83"/>
    <w:rsid w:val="00032F69"/>
    <w:rsid w:val="00046271"/>
    <w:rsid w:val="000855FA"/>
    <w:rsid w:val="00094AC1"/>
    <w:rsid w:val="000A2825"/>
    <w:rsid w:val="000B3803"/>
    <w:rsid w:val="000D5B3E"/>
    <w:rsid w:val="000F0A89"/>
    <w:rsid w:val="00102088"/>
    <w:rsid w:val="00116A2E"/>
    <w:rsid w:val="00117FB5"/>
    <w:rsid w:val="00130E5B"/>
    <w:rsid w:val="00136CD8"/>
    <w:rsid w:val="00147845"/>
    <w:rsid w:val="001A498A"/>
    <w:rsid w:val="001C3610"/>
    <w:rsid w:val="001E0D3F"/>
    <w:rsid w:val="00207103"/>
    <w:rsid w:val="002237AB"/>
    <w:rsid w:val="00234F6B"/>
    <w:rsid w:val="002402F0"/>
    <w:rsid w:val="00250FAA"/>
    <w:rsid w:val="00253511"/>
    <w:rsid w:val="002537D7"/>
    <w:rsid w:val="002854FE"/>
    <w:rsid w:val="002A0424"/>
    <w:rsid w:val="002C6A17"/>
    <w:rsid w:val="00305699"/>
    <w:rsid w:val="00357D61"/>
    <w:rsid w:val="003608F4"/>
    <w:rsid w:val="00372882"/>
    <w:rsid w:val="003809E2"/>
    <w:rsid w:val="00381989"/>
    <w:rsid w:val="003A596B"/>
    <w:rsid w:val="00403CC6"/>
    <w:rsid w:val="00413538"/>
    <w:rsid w:val="004A6F69"/>
    <w:rsid w:val="004C5743"/>
    <w:rsid w:val="005271BE"/>
    <w:rsid w:val="00554E32"/>
    <w:rsid w:val="005B586A"/>
    <w:rsid w:val="005C418A"/>
    <w:rsid w:val="005C471E"/>
    <w:rsid w:val="005C47CF"/>
    <w:rsid w:val="006178F3"/>
    <w:rsid w:val="006434C0"/>
    <w:rsid w:val="006955C9"/>
    <w:rsid w:val="006B3296"/>
    <w:rsid w:val="006C3957"/>
    <w:rsid w:val="006E4881"/>
    <w:rsid w:val="007023C0"/>
    <w:rsid w:val="0070664E"/>
    <w:rsid w:val="0071146B"/>
    <w:rsid w:val="007150D3"/>
    <w:rsid w:val="0079387A"/>
    <w:rsid w:val="007C61FC"/>
    <w:rsid w:val="007D64BC"/>
    <w:rsid w:val="00811A90"/>
    <w:rsid w:val="008120E0"/>
    <w:rsid w:val="00814382"/>
    <w:rsid w:val="00821515"/>
    <w:rsid w:val="0084700A"/>
    <w:rsid w:val="00856591"/>
    <w:rsid w:val="00861969"/>
    <w:rsid w:val="00866CA5"/>
    <w:rsid w:val="008A394E"/>
    <w:rsid w:val="008B053D"/>
    <w:rsid w:val="008B0DBB"/>
    <w:rsid w:val="008C5173"/>
    <w:rsid w:val="008D302B"/>
    <w:rsid w:val="008D412B"/>
    <w:rsid w:val="00936F5C"/>
    <w:rsid w:val="00940D3E"/>
    <w:rsid w:val="009412D1"/>
    <w:rsid w:val="0094716B"/>
    <w:rsid w:val="009513F1"/>
    <w:rsid w:val="009524E7"/>
    <w:rsid w:val="00982A8C"/>
    <w:rsid w:val="00985637"/>
    <w:rsid w:val="00993055"/>
    <w:rsid w:val="0099667F"/>
    <w:rsid w:val="009B0EA0"/>
    <w:rsid w:val="009B6BCA"/>
    <w:rsid w:val="009C55D9"/>
    <w:rsid w:val="009D5F6B"/>
    <w:rsid w:val="00A219E8"/>
    <w:rsid w:val="00A27699"/>
    <w:rsid w:val="00A371A4"/>
    <w:rsid w:val="00A376F8"/>
    <w:rsid w:val="00A45741"/>
    <w:rsid w:val="00A8357F"/>
    <w:rsid w:val="00A91C3E"/>
    <w:rsid w:val="00AD6C7D"/>
    <w:rsid w:val="00AD6D54"/>
    <w:rsid w:val="00AF776A"/>
    <w:rsid w:val="00B07AA7"/>
    <w:rsid w:val="00BB0D7F"/>
    <w:rsid w:val="00BB1B70"/>
    <w:rsid w:val="00BB5FAE"/>
    <w:rsid w:val="00C17442"/>
    <w:rsid w:val="00C40958"/>
    <w:rsid w:val="00C631FE"/>
    <w:rsid w:val="00C63D50"/>
    <w:rsid w:val="00C663BD"/>
    <w:rsid w:val="00C709E8"/>
    <w:rsid w:val="00C7761A"/>
    <w:rsid w:val="00CA1BA2"/>
    <w:rsid w:val="00CB745F"/>
    <w:rsid w:val="00CC1D8A"/>
    <w:rsid w:val="00CC36BD"/>
    <w:rsid w:val="00CD601F"/>
    <w:rsid w:val="00D142E2"/>
    <w:rsid w:val="00D33463"/>
    <w:rsid w:val="00D33DDB"/>
    <w:rsid w:val="00D378BF"/>
    <w:rsid w:val="00D4097C"/>
    <w:rsid w:val="00D73620"/>
    <w:rsid w:val="00D758CE"/>
    <w:rsid w:val="00D80418"/>
    <w:rsid w:val="00D871B6"/>
    <w:rsid w:val="00DB06A6"/>
    <w:rsid w:val="00DD3C01"/>
    <w:rsid w:val="00DF1FFA"/>
    <w:rsid w:val="00E00F28"/>
    <w:rsid w:val="00E4281B"/>
    <w:rsid w:val="00E50326"/>
    <w:rsid w:val="00E55880"/>
    <w:rsid w:val="00E72B73"/>
    <w:rsid w:val="00E9180A"/>
    <w:rsid w:val="00EE46C9"/>
    <w:rsid w:val="00EF7BC7"/>
    <w:rsid w:val="00F07132"/>
    <w:rsid w:val="00F45B57"/>
    <w:rsid w:val="00F46537"/>
    <w:rsid w:val="00F5472F"/>
    <w:rsid w:val="00F720BE"/>
    <w:rsid w:val="00F7405D"/>
    <w:rsid w:val="00F86630"/>
    <w:rsid w:val="00F93E04"/>
    <w:rsid w:val="00FE37DC"/>
    <w:rsid w:val="00FF62E1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19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3D"/>
  </w:style>
  <w:style w:type="paragraph" w:styleId="Footer">
    <w:name w:val="footer"/>
    <w:basedOn w:val="Normal"/>
    <w:link w:val="FooterChar"/>
    <w:uiPriority w:val="99"/>
    <w:unhideWhenUsed/>
    <w:rsid w:val="008B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3D"/>
  </w:style>
  <w:style w:type="paragraph" w:styleId="BalloonText">
    <w:name w:val="Balloon Text"/>
    <w:basedOn w:val="Normal"/>
    <w:link w:val="BalloonTextChar"/>
    <w:uiPriority w:val="99"/>
    <w:semiHidden/>
    <w:unhideWhenUsed/>
    <w:rsid w:val="008C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19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53D"/>
  </w:style>
  <w:style w:type="paragraph" w:styleId="Footer">
    <w:name w:val="footer"/>
    <w:basedOn w:val="Normal"/>
    <w:link w:val="FooterChar"/>
    <w:uiPriority w:val="99"/>
    <w:unhideWhenUsed/>
    <w:rsid w:val="008B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53D"/>
  </w:style>
  <w:style w:type="paragraph" w:styleId="BalloonText">
    <w:name w:val="Balloon Text"/>
    <w:basedOn w:val="Normal"/>
    <w:link w:val="BalloonTextChar"/>
    <w:uiPriority w:val="99"/>
    <w:semiHidden/>
    <w:unhideWhenUsed/>
    <w:rsid w:val="008C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410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361">
                      <w:marLeft w:val="0"/>
                      <w:marRight w:val="0"/>
                      <w:marTop w:val="0"/>
                      <w:marBottom w:val="3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337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849">
                      <w:marLeft w:val="0"/>
                      <w:marRight w:val="0"/>
                      <w:marTop w:val="0"/>
                      <w:marBottom w:val="3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ulses@gmail.com" TargetMode="External"/><Relationship Id="rId13" Type="http://schemas.openxmlformats.org/officeDocument/2006/relationships/hyperlink" Target="mailto:vsk_1987@yahoo.co.in" TargetMode="External"/><Relationship Id="rId18" Type="http://schemas.openxmlformats.org/officeDocument/2006/relationships/hyperlink" Target="mailto:adr.seeds@sknau.ac.i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rraoyk@gmail.com" TargetMode="External"/><Relationship Id="rId12" Type="http://schemas.openxmlformats.org/officeDocument/2006/relationships/hyperlink" Target="mailto:iiprseed@gmail.com" TargetMode="External"/><Relationship Id="rId17" Type="http://schemas.openxmlformats.org/officeDocument/2006/relationships/hyperlink" Target="mailto:director.research@sknau.ac.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iccprbam@gmail.com" TargetMode="External"/><Relationship Id="rId20" Type="http://schemas.openxmlformats.org/officeDocument/2006/relationships/hyperlink" Target="mailto:iiprseed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seed@uasd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ulses.mpkv@gmail.com" TargetMode="External"/><Relationship Id="rId10" Type="http://schemas.openxmlformats.org/officeDocument/2006/relationships/hyperlink" Target="mailto:sosuasd@yahoo.co.in" TargetMode="External"/><Relationship Id="rId19" Type="http://schemas.openxmlformats.org/officeDocument/2006/relationships/hyperlink" Target="mailto:drauko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fat.hayat@gmail.com" TargetMode="External"/><Relationship Id="rId14" Type="http://schemas.openxmlformats.org/officeDocument/2006/relationships/hyperlink" Target="mailto:seeds.jnkvv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Ayushi</dc:creator>
  <cp:lastModifiedBy>hp</cp:lastModifiedBy>
  <cp:revision>35</cp:revision>
  <cp:lastPrinted>2016-12-06T11:52:00Z</cp:lastPrinted>
  <dcterms:created xsi:type="dcterms:W3CDTF">2016-12-06T11:53:00Z</dcterms:created>
  <dcterms:modified xsi:type="dcterms:W3CDTF">2016-12-17T11:13:00Z</dcterms:modified>
</cp:coreProperties>
</file>